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F5" w:rsidRDefault="00F04B29" w:rsidP="0075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F04B29" w:rsidRPr="007519F5" w:rsidRDefault="00F04B29" w:rsidP="0075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«Детский сад компенсирующего вида №11.г. Орла»</w:t>
      </w: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9F5" w:rsidRDefault="00F04B29" w:rsidP="007519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9F5"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 образовательной деятельности в подготовительной группе </w:t>
      </w:r>
    </w:p>
    <w:p w:rsidR="00F04B29" w:rsidRPr="007519F5" w:rsidRDefault="00F04B29" w:rsidP="007519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9F5">
        <w:rPr>
          <w:rFonts w:ascii="Times New Roman" w:hAnsi="Times New Roman" w:cs="Times New Roman"/>
          <w:b/>
          <w:sz w:val="36"/>
          <w:szCs w:val="36"/>
        </w:rPr>
        <w:t>«Грибная пора»</w:t>
      </w: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519F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  <w:r w:rsidRPr="007519F5">
        <w:rPr>
          <w:rFonts w:ascii="Times New Roman" w:hAnsi="Times New Roman" w:cs="Times New Roman"/>
          <w:b/>
          <w:sz w:val="28"/>
          <w:szCs w:val="36"/>
        </w:rPr>
        <w:t>Макунина Татьяна Юрьевна</w:t>
      </w: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519F5"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     </w:t>
      </w:r>
      <w:r w:rsidR="007519F5">
        <w:rPr>
          <w:rFonts w:ascii="Times New Roman" w:hAnsi="Times New Roman" w:cs="Times New Roman"/>
          <w:b/>
          <w:sz w:val="28"/>
          <w:szCs w:val="36"/>
        </w:rPr>
        <w:tab/>
      </w:r>
      <w:r w:rsidR="007519F5">
        <w:rPr>
          <w:rFonts w:ascii="Times New Roman" w:hAnsi="Times New Roman" w:cs="Times New Roman"/>
          <w:b/>
          <w:sz w:val="28"/>
          <w:szCs w:val="36"/>
        </w:rPr>
        <w:tab/>
        <w:t xml:space="preserve">     в</w:t>
      </w:r>
      <w:r w:rsidRPr="007519F5">
        <w:rPr>
          <w:rFonts w:ascii="Times New Roman" w:hAnsi="Times New Roman" w:cs="Times New Roman"/>
          <w:b/>
          <w:sz w:val="28"/>
          <w:szCs w:val="36"/>
        </w:rPr>
        <w:t>оспитатель</w:t>
      </w: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4B29" w:rsidRPr="007519F5" w:rsidRDefault="00F04B29" w:rsidP="00751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9F5" w:rsidRDefault="00751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7B5E" w:rsidRPr="007519F5" w:rsidRDefault="00BF202A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F27967" w:rsidRPr="007519F5">
        <w:rPr>
          <w:rFonts w:ascii="Times New Roman" w:hAnsi="Times New Roman" w:cs="Times New Roman"/>
          <w:sz w:val="28"/>
          <w:szCs w:val="28"/>
        </w:rPr>
        <w:t>: Создание   благоприятных   условий  творческой   активности  у  детей посредствам театрализованной деятельности. Формирование  у детей интереса к игре - драматизации. Развитие речи детей с помощь</w:t>
      </w:r>
      <w:r w:rsidRPr="007519F5">
        <w:rPr>
          <w:rFonts w:ascii="Times New Roman" w:hAnsi="Times New Roman" w:cs="Times New Roman"/>
          <w:sz w:val="28"/>
          <w:szCs w:val="28"/>
        </w:rPr>
        <w:t>ю театрализованной деятельности</w:t>
      </w: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7519F5">
        <w:rPr>
          <w:rFonts w:ascii="Times New Roman" w:hAnsi="Times New Roman" w:cs="Times New Roman"/>
          <w:sz w:val="28"/>
          <w:szCs w:val="28"/>
        </w:rPr>
        <w:t>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7519F5">
        <w:rPr>
          <w:rFonts w:ascii="Times New Roman" w:hAnsi="Times New Roman" w:cs="Times New Roman"/>
          <w:sz w:val="28"/>
          <w:szCs w:val="28"/>
        </w:rPr>
        <w:t>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-учить детей обыгрывать сюжет знакомой сказки;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-активизировать речевую деятельность детей;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-побуждать эмоционально, воспринимать сказку;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7519F5">
        <w:rPr>
          <w:rFonts w:ascii="Times New Roman" w:hAnsi="Times New Roman" w:cs="Times New Roman"/>
          <w:sz w:val="28"/>
          <w:szCs w:val="28"/>
        </w:rPr>
        <w:t>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- развивать образное мышление, актёрские способности;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- развивать мимическую активность;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- побуждать детей к активному общению, умение строить диалог;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способствовать развитию подражательным навыкам повадкам животных, их движениям, голосу;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воспитывать уважение к зрителям, любовь к природе, к окружающему миру;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519F5">
        <w:rPr>
          <w:rFonts w:ascii="Times New Roman" w:hAnsi="Times New Roman" w:cs="Times New Roman"/>
          <w:sz w:val="28"/>
          <w:szCs w:val="28"/>
        </w:rPr>
        <w:t xml:space="preserve">: художественно-эстетическое, социально-коммуникативное, речевое развитие;  </w:t>
      </w: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Занятие интегрированное</w:t>
      </w:r>
      <w:r w:rsidRPr="007519F5">
        <w:rPr>
          <w:rFonts w:ascii="Times New Roman" w:hAnsi="Times New Roman" w:cs="Times New Roman"/>
          <w:sz w:val="28"/>
          <w:szCs w:val="28"/>
        </w:rPr>
        <w:t xml:space="preserve">: развитие речи с театрализованной </w:t>
      </w:r>
      <w:r w:rsidR="00BF202A" w:rsidRPr="007519F5">
        <w:rPr>
          <w:rFonts w:ascii="Times New Roman" w:hAnsi="Times New Roman" w:cs="Times New Roman"/>
          <w:sz w:val="28"/>
          <w:szCs w:val="28"/>
        </w:rPr>
        <w:t>деятельностью; Активизация</w:t>
      </w:r>
      <w:r w:rsidRPr="007519F5">
        <w:rPr>
          <w:rFonts w:ascii="Times New Roman" w:hAnsi="Times New Roman" w:cs="Times New Roman"/>
          <w:sz w:val="28"/>
          <w:szCs w:val="28"/>
        </w:rPr>
        <w:t xml:space="preserve"> словаря: театр, артисты, актёры, билеты, спектакль, контролер, зрители, костюмер, гримёр, кассир, контролёр.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 w:rsidRPr="007519F5">
        <w:rPr>
          <w:rFonts w:ascii="Times New Roman" w:hAnsi="Times New Roman" w:cs="Times New Roman"/>
          <w:sz w:val="28"/>
          <w:szCs w:val="28"/>
        </w:rPr>
        <w:t>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Беседа о героях сказки В. Сутеева «Под грибом». Игры на звукоподражание.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Рассматривание иллюстраций животных: муравья, бабочки, воробья, зайца, лисы, лягушки.</w:t>
      </w: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Чтение художественно литературы: Чтение сказок «Под грибом», «Доктор Айболит».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519F5">
        <w:rPr>
          <w:rFonts w:ascii="Times New Roman" w:hAnsi="Times New Roman" w:cs="Times New Roman"/>
          <w:sz w:val="28"/>
          <w:szCs w:val="28"/>
        </w:rPr>
        <w:t>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Декорация  лесной полянки, оформление полянки грибами, фонограмма шум леса, дождя, грома.</w:t>
      </w: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7519F5">
        <w:rPr>
          <w:rFonts w:ascii="Times New Roman" w:hAnsi="Times New Roman" w:cs="Times New Roman"/>
          <w:sz w:val="28"/>
          <w:szCs w:val="28"/>
        </w:rPr>
        <w:t>: словесный, наглядный, игровой, художественное слово, инсценировка.</w:t>
      </w:r>
    </w:p>
    <w:p w:rsidR="00F27967" w:rsidRPr="007519F5" w:rsidRDefault="00E67B5E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К</w:t>
      </w:r>
      <w:r w:rsidR="00F27967" w:rsidRPr="007519F5">
        <w:rPr>
          <w:rFonts w:ascii="Times New Roman" w:hAnsi="Times New Roman" w:cs="Times New Roman"/>
          <w:b/>
          <w:sz w:val="28"/>
          <w:szCs w:val="28"/>
        </w:rPr>
        <w:t>остюмы</w:t>
      </w:r>
      <w:r w:rsidR="00F27967" w:rsidRPr="007519F5">
        <w:rPr>
          <w:rFonts w:ascii="Times New Roman" w:hAnsi="Times New Roman" w:cs="Times New Roman"/>
          <w:sz w:val="28"/>
          <w:szCs w:val="28"/>
        </w:rPr>
        <w:t>: маски муравья, бабочки, мышки, воробья, зайца, лисы, лягушки, гриба, белочки, костюм Доктора Айболита.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  <w:r w:rsidRPr="007519F5">
        <w:rPr>
          <w:rFonts w:ascii="Times New Roman" w:hAnsi="Times New Roman" w:cs="Times New Roman"/>
          <w:sz w:val="28"/>
          <w:szCs w:val="28"/>
        </w:rPr>
        <w:t>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1 часть (вводная</w:t>
      </w:r>
      <w:r w:rsidRPr="007519F5">
        <w:rPr>
          <w:rFonts w:ascii="Times New Roman" w:hAnsi="Times New Roman" w:cs="Times New Roman"/>
          <w:sz w:val="28"/>
          <w:szCs w:val="28"/>
        </w:rPr>
        <w:t>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Ребята, посмотрите, куда мы с вами пришли? (Шум леса)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Мы пришли в лес.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Правильно в лес, но это самый настоящий сказочный лес, какие красивые здесь деревья, весь лес в цветах, а еще какая красивая в лесу грибная полянка.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Вы хотите попасть в сказку?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lastRenderedPageBreak/>
        <w:t>Дети: Да.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Но для этого нам надо побывать в волшебном лесу, там могут быть необычные приключения, ведь это волшебный лес, вы готовы?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Да мы готовы.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(Дети идут за воспитателем, подходят к дереву, вдруг слышат, что там кто-то плачет). 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Ребята, вы слышите, кто-то плачет, что же там случилось, давайте посмотрим? (Включается плач)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(Из-за дерева выходит белочка и плачет).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Ребята, вы узнали, кто это?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Это белочка.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Белочка: Здравствуйте, ребята!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Здравствуй, Белочка!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Белочка, что с тобой случилось, почему ты грустная и плачешь?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Белочка: Я вдруг уронила шишку. Шишка стукнула зайчишку.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А теперь на лбу зайчишки, выросла большая шишка.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Выходит из за дерева Зайчик)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Белочка: (обращается к Зайчику): 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– Ты прости меня, Зайчишка, что я уронила шишку?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Зайчик: (машет лапкой): -  Да ладно.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Ребята, что же нам делать, как помочь Зайчику?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Надо позвать Доктора Айболита, он вылечит Зайчика.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Но как же мы его позовем?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Надо прочитать стихи про доктора Айболита, он услышит и придет.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Белочка: А можно я прочитаю, меня то точно он услышит.</w:t>
      </w: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Добрый Доктор Айболит. Он под деревом сидит.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Приходи к нему лечиться и корова, и зайчиха,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И жучок, и червячок, и медведица.</w:t>
      </w: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Всех излечит, исцелит, добрый Доктор Айболит.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(Выходит Доктор Айболит)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Доктор Айболит: Слышу, слышу, что случилось?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Доктор Айболит,  Белочка  вдруг уронила шишку.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Шишка стукнула зайчишку.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 А теперь на лбу зайчишки,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Выросла большая шишка.</w:t>
      </w: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Доктор Айб</w:t>
      </w:r>
      <w:r w:rsidR="00E67B5E" w:rsidRPr="007519F5">
        <w:rPr>
          <w:rFonts w:ascii="Times New Roman" w:hAnsi="Times New Roman" w:cs="Times New Roman"/>
          <w:sz w:val="28"/>
          <w:szCs w:val="28"/>
        </w:rPr>
        <w:t>олит, ты сможешь помочь Зайчику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Доктор Айболит: </w:t>
      </w:r>
      <w:r w:rsidR="00E67B5E" w:rsidRPr="007519F5">
        <w:rPr>
          <w:rFonts w:ascii="Times New Roman" w:hAnsi="Times New Roman" w:cs="Times New Roman"/>
          <w:sz w:val="28"/>
          <w:szCs w:val="28"/>
        </w:rPr>
        <w:t>Конечно,</w:t>
      </w:r>
      <w:r w:rsidRPr="007519F5">
        <w:rPr>
          <w:rFonts w:ascii="Times New Roman" w:hAnsi="Times New Roman" w:cs="Times New Roman"/>
          <w:sz w:val="28"/>
          <w:szCs w:val="28"/>
        </w:rPr>
        <w:t xml:space="preserve"> смогу, я заберу Зайчика в свою больницу и вылечу его, а Белочка мне поможет довести его до больницы.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Спасибо, Доктор Айболит. А нам нужно идти дальше.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(Доктор Айболит, Зайчик и Белочка уходят).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Ну, а мы, ребята, пока останемся в волшебном лесу.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lastRenderedPageBreak/>
        <w:t>Воспитатель: Какая красивая грибная полянка. Но эти грибы не простые, они волшебные, а почему они волшебные?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Потому что они растут в волшебном лесу, на волшебной полянке.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 Посмотрите, я заметила записку, интересно, что в ней написано, мы сейчас посмотрим.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(открывает записку) Ребята, я поняла, в этой записке загадки и нам нужно их отгадать, и мы посмотрим, что же будет дальше, давайте попробуем?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Да.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Загадки: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1. Тащит груз больше себя,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Он в трудах день изо дня.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Хоть и мал он сам собой,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 Домик строит он большой. (Муравей)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2. Яркая, нарядная, легкая, приятная,</w:t>
      </w: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На траву садится, в цветочек превратится.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 А на цветочек сядет, крылышки расправит,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Нектаром голод утолит,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Вспорхнет и дальше полетит. (Бабочка)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3. В домах, полях я проживаю,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 полах я дырки прогрызаю.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Запасы впрок я создаю,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Вот только кошек не люблю! (Мышка)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4. Скачет между голубей,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Крошки подбирает.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 Хоть и маленький совсем,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 Но его все знают.  (Воробей)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5. Прыг – сок, прыг – скок,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Побежал пушной зверек.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 Ушки к спинке он прижал,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Хвостик маленький поджал,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 В беге, видно чемпион,</w:t>
      </w:r>
    </w:p>
    <w:p w:rsidR="00E67B5E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Вы узнали, кто же он? (Зайка)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6. Под березою в лесу,</w:t>
      </w:r>
    </w:p>
    <w:p w:rsidR="00BF202A" w:rsidRPr="007519F5" w:rsidRDefault="00BF202A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Рыжий хвост торчит в снег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Эта рыжая плутовка,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Заметает след свой ловко. (Лиса)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7. На выкате глазки,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Встречается в сказке,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 Из икринок вылупляется,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Насекомыми питается.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 Кто это? (Лягушка)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Ребята, посмотрите, на полянке выросли маленькие грибы, а один из них большой, интересно, что же это могло значить?!</w:t>
      </w:r>
    </w:p>
    <w:p w:rsidR="00BF202A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lastRenderedPageBreak/>
        <w:t>Воспитатель: Я все поняла. Давайте вспомним, о ком говорилось в загадках?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о муравье, воробье, лягушке, лисе, зайце, мышке, бабочке.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Правильно, и это не просто так. Все эти герои из одной сказки, вы догадаетесь из какой?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Эти герои из сказки «Под грибом».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Правильно, все эти герои пришли из сказки В. Сутеева «Под грибом».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Вот мы и дошли до начала сказки. Но прежде, чем продолжить наше путешествие, давайте поиграем.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Физкультминутка: «Зверобика». (Включается зверобика)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Воспитатель: А теперь садитесь на ваши волшебные стульчики, и мы будем продолжать наше путешествие. Ребята, а вы были когда-нибудь в театре? (Ответы детей)  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Ребята, в театре обычно ставят спектакли, а как вы думаете, кто играет в этих спектаклях?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В спектаклях играют актеры.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Правильно, молодцы.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А как вы думаете,  кто смотрит спектакли в театре?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Спектакли смотрят зрители.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Правильно, в театре смотрят спектакли зрители, давайте еще раз все вместе скажем «зрители».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Воспитатель: Ребята, А чтобы пройти в театр, что необходимо </w:t>
      </w:r>
      <w:r w:rsidR="00BF202A" w:rsidRPr="007519F5">
        <w:rPr>
          <w:rFonts w:ascii="Times New Roman" w:hAnsi="Times New Roman" w:cs="Times New Roman"/>
          <w:sz w:val="28"/>
          <w:szCs w:val="28"/>
        </w:rPr>
        <w:t>купить? Дети</w:t>
      </w:r>
      <w:r w:rsidRPr="007519F5">
        <w:rPr>
          <w:rFonts w:ascii="Times New Roman" w:hAnsi="Times New Roman" w:cs="Times New Roman"/>
          <w:sz w:val="28"/>
          <w:szCs w:val="28"/>
        </w:rPr>
        <w:t>: Чтобы пройти в театр, надо купить билеты.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А вы знаете, где продают билеты?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Дети: Билеты продают в кассе.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Правильно, а продает билеты кассир. Давайте повторим, «кассир».</w:t>
      </w:r>
    </w:p>
    <w:p w:rsidR="00BF202A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А кому мы отдаем билеты, когда заходим в театр? (ответы детей)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Билеты мы отдаем  контролеру. Вот как интересно. Но еще в театре работают люди других профессий. Вот например костюмы готовит актерам костюмер, а гримирует актеров перед спектаклем гример. А сейчас я хотела бы спросить вас, вы бы хотели стать актерами и  попасть в сказку? (Ответы детей). Тогда вы станете актерами, а наши гости зрителями. Но, чтобы нам попасть в сказку надо сказать волшебные слова. И, так, раз, два, три повернись, в сказке очутись</w:t>
      </w:r>
      <w:proofErr w:type="gramStart"/>
      <w:r w:rsidRPr="007519F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19F5">
        <w:rPr>
          <w:rFonts w:ascii="Times New Roman" w:hAnsi="Times New Roman" w:cs="Times New Roman"/>
          <w:sz w:val="28"/>
          <w:szCs w:val="28"/>
        </w:rPr>
        <w:t>Дети одевают маски героев сказки, которые заранее приготовлены под стульчиками).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b/>
          <w:sz w:val="28"/>
          <w:szCs w:val="28"/>
        </w:rPr>
        <w:t>2 часть (основная</w:t>
      </w:r>
      <w:r w:rsidRPr="007519F5">
        <w:rPr>
          <w:rFonts w:ascii="Times New Roman" w:hAnsi="Times New Roman" w:cs="Times New Roman"/>
          <w:sz w:val="28"/>
          <w:szCs w:val="28"/>
        </w:rPr>
        <w:t>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Драматизация сказки «Под грибом» (включается шум дождя и грома)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 Как-то раз застал муравья сильный дождь. Куда спрятаться? Увидел Муравей на полянке маленький грибок, добежал до него и спрятался под его шляпкой. Сидит под грибом - дождь пережидает.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А дождь идёт всё сильнее и сильнее. Ползёт к грибу мокрая Бабочка.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Бабочка: Муравей, Муравей, пусти меня под грибок! Промокла я - лететь не могу!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lastRenderedPageBreak/>
        <w:t>Муравей: Куда же я пущу тебя? Я один тут кое-как уместился.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Бабочка: Ничего! В тесноте, да не в обиде.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Пустил Муравей Бабочку под грибок. Сидят под грибом, песенку поют.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Мы сидим под грибом, дождик нас не мочит.</w:t>
      </w:r>
    </w:p>
    <w:p w:rsidR="00F27967" w:rsidRPr="007519F5" w:rsidRDefault="00BF202A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</w:t>
      </w:r>
      <w:r w:rsidR="00F27967" w:rsidRPr="007519F5">
        <w:rPr>
          <w:rFonts w:ascii="Times New Roman" w:hAnsi="Times New Roman" w:cs="Times New Roman"/>
          <w:sz w:val="28"/>
          <w:szCs w:val="28"/>
        </w:rPr>
        <w:t>ассказчик:  А дождь ещё сильнее идёт. Бежит мимо Мышка: Пустите меня под грибок! Вода с меня ручьём течёт.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Муравей: Куда же мы тебя пустим? Тут и места нет.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Мышка: Потеснитесь немножко!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Потеснились - пустили Мышку под грибок. Сидят под грибом, песенку поют.</w:t>
      </w:r>
    </w:p>
    <w:p w:rsidR="00BF202A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- Мы сидим под грибом, дождик нас не мочит.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А дождь всё льёт и не перестаёт.  Мимо гриба Воробей скачет и плачет.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Воробей: Намокли пёрышки, устали крылышки! Пустите меня под грибок обсохнуть, отдохнуть, дождик переждать!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Муравей: Тут места нет.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Воробей: Подвиньтесь, пожалуйста!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Муравей: Ладно.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Подвинулись - нашлось и Воробью место. Сидят под грибом, песенку поют.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- Мы сидим под грибом, дождик нас не мочит.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Вдруг Заяц на полянку выскочил, увидел гриб.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Заяц: Спрячьте, спасите! За мной Лиса гонится.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Муравей: Жалко Зайца. Давайте ещё потеснимся.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Только спрятали Зайца - Лиса прибежала и спрашивает: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Лиса: Зайца не видели?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Все: Нет не видели.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Подошла Лиса поближе, понюхала: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Лиса: Не тут ли он спрятался?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Муравей: Да, где ему тут спрятаться?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Махнула Лиса хвостом и ушла. К тому времени дождик прошёл - солнышко выглянуло. Вылезли все из-под гриба - радуются</w:t>
      </w:r>
      <w:proofErr w:type="gramStart"/>
      <w:r w:rsidRPr="00751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9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19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9F5">
        <w:rPr>
          <w:rFonts w:ascii="Times New Roman" w:hAnsi="Times New Roman" w:cs="Times New Roman"/>
          <w:sz w:val="28"/>
          <w:szCs w:val="28"/>
        </w:rPr>
        <w:t>олшебная музыка)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Муравей задумался и говорит: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Муравей: Как же так? Раньше мне одному под грибом тесно было, а теперь всем пятерым место нашлось!</w:t>
      </w:r>
    </w:p>
    <w:p w:rsidR="00BF202A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Лягушка: Ква-ха-ха! Ква-ха-ха!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Засмеялся кто-то. Все посмотрели: на шляпке гриба сидит Лягушка и хохочет: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Лягушка: Эх, вы! Гриб-то вырос. Вот вам места и хватило.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Рассказчик: Артисты наши молодцы! Похлопаем им от души.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Торопитесь друзья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Возвращаться нам пора.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lastRenderedPageBreak/>
        <w:t>Много с вами повидали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 сказку дружно поиграли.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А теперь детвора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 садик нам пора…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Раз, два, три повернись, в садик  вновь вернись</w:t>
      </w:r>
      <w:proofErr w:type="gramStart"/>
      <w:r w:rsidRPr="00751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9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19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9F5">
        <w:rPr>
          <w:rFonts w:ascii="Times New Roman" w:hAnsi="Times New Roman" w:cs="Times New Roman"/>
          <w:sz w:val="28"/>
          <w:szCs w:val="28"/>
        </w:rPr>
        <w:t>олшебная музыка)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(Дети стоят вокруг воспитателя)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Рефлексия: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Ребята, вот и закончилась наше путешествие по сказке. Что вам больше всего понравилось в нашем путешествии?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(Ответы детей)    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Воспитатель: Что вы узнали нового в нашем путешествии? (Ответы детей)    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Воспитатель:  Давайте вспомним, кто работает в театре? (Ответы детей)    </w:t>
      </w:r>
    </w:p>
    <w:p w:rsidR="00F27967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5">
        <w:rPr>
          <w:rFonts w:ascii="Times New Roman" w:hAnsi="Times New Roman" w:cs="Times New Roman"/>
          <w:sz w:val="28"/>
          <w:szCs w:val="28"/>
        </w:rPr>
        <w:t xml:space="preserve">Воспитатель:  Актерами какой сказки вы сегодня были? (Ответы детей)    </w:t>
      </w:r>
    </w:p>
    <w:p w:rsidR="007D6CCC" w:rsidRPr="007519F5" w:rsidRDefault="00F27967" w:rsidP="007519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19F5">
        <w:rPr>
          <w:rFonts w:ascii="Times New Roman" w:hAnsi="Times New Roman" w:cs="Times New Roman"/>
          <w:sz w:val="28"/>
          <w:szCs w:val="28"/>
        </w:rPr>
        <w:t>Воспитатель: Вы сегодня все большие молодцы, а сейчас, давайте поп</w:t>
      </w:r>
      <w:bookmarkStart w:id="0" w:name="_GoBack"/>
      <w:bookmarkEnd w:id="0"/>
      <w:r w:rsidRPr="007519F5">
        <w:rPr>
          <w:rFonts w:ascii="Times New Roman" w:hAnsi="Times New Roman" w:cs="Times New Roman"/>
          <w:sz w:val="28"/>
          <w:szCs w:val="28"/>
        </w:rPr>
        <w:t>рощаемся  с нашими гостями и поблагодарим их за внимание.</w:t>
      </w:r>
    </w:p>
    <w:sectPr w:rsidR="007D6CCC" w:rsidRPr="0075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95"/>
    <w:rsid w:val="007519F5"/>
    <w:rsid w:val="007D6CCC"/>
    <w:rsid w:val="00BF202A"/>
    <w:rsid w:val="00E67B5E"/>
    <w:rsid w:val="00F04B29"/>
    <w:rsid w:val="00F27967"/>
    <w:rsid w:val="00F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2020-08-29T09:16:00Z</dcterms:created>
  <dcterms:modified xsi:type="dcterms:W3CDTF">2020-09-01T16:24:00Z</dcterms:modified>
</cp:coreProperties>
</file>